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AF516E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begin"/>
      </w:r>
      <w:r w:rsidRPr="00E8060E">
        <w:rPr>
          <w:rFonts w:ascii="Palatino Linotype" w:hAnsi="Palatino Linotype" w:cs="Arial"/>
          <w:b/>
          <w:bCs/>
          <w:sz w:val="36"/>
          <w:szCs w:val="36"/>
        </w:rPr>
        <w:instrText xml:space="preserve"> TIME \@ "d.M.yyyy" </w:instrText>
      </w: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separate"/>
      </w:r>
      <w:r w:rsidR="008B44DC">
        <w:rPr>
          <w:rFonts w:ascii="Palatino Linotype" w:hAnsi="Palatino Linotype" w:cs="Arial"/>
          <w:b/>
          <w:bCs/>
          <w:noProof/>
          <w:sz w:val="36"/>
          <w:szCs w:val="36"/>
        </w:rPr>
        <w:t>17.1.2020</w:t>
      </w:r>
      <w:r w:rsidRPr="00E8060E">
        <w:rPr>
          <w:rFonts w:ascii="Palatino Linotype" w:hAnsi="Palatino Linotype" w:cs="Arial"/>
          <w:b/>
          <w:bCs/>
          <w:sz w:val="36"/>
          <w:szCs w:val="36"/>
        </w:rPr>
        <w:fldChar w:fldCharType="end"/>
      </w:r>
      <w:r w:rsidR="00B77A23">
        <w:rPr>
          <w:rFonts w:ascii="Palatino Linotype" w:hAnsi="Palatino Linotype" w:cs="Arial"/>
          <w:b/>
          <w:bCs/>
          <w:sz w:val="20"/>
        </w:rPr>
        <w:tab/>
      </w:r>
      <w:r w:rsidR="00B77A23"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27091D" w:rsidRPr="00824D46" w:rsidRDefault="00786C37" w:rsidP="0027091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824D46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824D46" w:rsidRPr="00824D46">
        <w:rPr>
          <w:rFonts w:ascii="Palatino Linotype" w:hAnsi="Palatino Linotype"/>
          <w:sz w:val="20"/>
          <w:szCs w:val="20"/>
        </w:rPr>
        <w:t>ISO/OSI</w:t>
      </w:r>
      <w:r w:rsidRPr="00824D46">
        <w:rPr>
          <w:rFonts w:ascii="Palatino Linotype" w:hAnsi="Palatino Linotype"/>
          <w:sz w:val="20"/>
          <w:szCs w:val="20"/>
        </w:rPr>
        <w:t xml:space="preserve"> a u</w:t>
      </w:r>
      <w:r w:rsidR="00994C47" w:rsidRPr="00824D46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824D46">
        <w:rPr>
          <w:rFonts w:ascii="Palatino Linotype" w:hAnsi="Palatino Linotype"/>
          <w:sz w:val="20"/>
          <w:szCs w:val="20"/>
        </w:rPr>
        <w:t>modelu</w:t>
      </w:r>
      <w:r w:rsidR="00994C47" w:rsidRPr="00824D46">
        <w:rPr>
          <w:rFonts w:ascii="Palatino Linotype" w:hAnsi="Palatino Linotype"/>
          <w:sz w:val="20"/>
          <w:szCs w:val="20"/>
        </w:rPr>
        <w:t>.</w:t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  <w:r w:rsidR="00A07393" w:rsidRPr="00824D46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 schématickém obrázku zakreslete, jak se přenáší elektronická pošta pomocí poštovních serverů mezi odesílatelem a příjemcem</w:t>
      </w:r>
      <w:r w:rsidR="00C4639C">
        <w:rPr>
          <w:rFonts w:ascii="Palatino Linotype" w:hAnsi="Palatino Linotype"/>
          <w:sz w:val="20"/>
          <w:szCs w:val="20"/>
        </w:rPr>
        <w:t>. Uveďte i používané protokoly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C4639C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Uveďte základní strukturu webové stránky. Proč se používají konstrukce </w:t>
      </w:r>
      <w:r>
        <w:rPr>
          <w:rFonts w:ascii="Palatino Linotype" w:hAnsi="Palatino Linotype"/>
          <w:sz w:val="20"/>
          <w:szCs w:val="20"/>
          <w:lang w:val="en-US"/>
        </w:rPr>
        <w:t>&lt;div&gt; a &lt;/div&gt;?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Co je to souborový server, </w:t>
      </w:r>
      <w:r w:rsidR="00A81650">
        <w:rPr>
          <w:rFonts w:ascii="Palatino Linotype" w:hAnsi="Palatino Linotype"/>
          <w:sz w:val="20"/>
          <w:szCs w:val="20"/>
        </w:rPr>
        <w:t>na</w:t>
      </w:r>
      <w:r w:rsidR="008B44DC">
        <w:rPr>
          <w:rFonts w:ascii="Palatino Linotype" w:hAnsi="Palatino Linotype"/>
          <w:sz w:val="20"/>
          <w:szCs w:val="20"/>
        </w:rPr>
        <w:t>č</w:t>
      </w:r>
      <w:bookmarkStart w:id="0" w:name="_GoBack"/>
      <w:bookmarkEnd w:id="0"/>
      <w:r w:rsidR="001D1410">
        <w:rPr>
          <w:rFonts w:ascii="Palatino Linotype" w:hAnsi="Palatino Linotype"/>
          <w:sz w:val="20"/>
          <w:szCs w:val="20"/>
        </w:rPr>
        <w:t>rtněte adresářový strom</w:t>
      </w:r>
      <w:r w:rsidR="00D72BCD" w:rsidRPr="00344B67">
        <w:rPr>
          <w:rFonts w:ascii="Palatino Linotype" w:hAnsi="Palatino Linotype"/>
          <w:sz w:val="20"/>
          <w:szCs w:val="20"/>
        </w:rPr>
        <w:t xml:space="preserve"> s částí lokální i </w:t>
      </w:r>
      <w:r w:rsidR="001D1410">
        <w:rPr>
          <w:rFonts w:ascii="Palatino Linotype" w:hAnsi="Palatino Linotype"/>
          <w:sz w:val="20"/>
          <w:szCs w:val="20"/>
        </w:rPr>
        <w:t xml:space="preserve">s </w:t>
      </w:r>
      <w:r w:rsidR="00D72BCD" w:rsidRPr="00344B67">
        <w:rPr>
          <w:rFonts w:ascii="Palatino Linotype" w:hAnsi="Palatino Linotype"/>
          <w:sz w:val="20"/>
          <w:szCs w:val="20"/>
        </w:rPr>
        <w:t>částí vzdálenou</w:t>
      </w:r>
      <w:r w:rsidR="001D1410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D1410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Proč tiskový server používá tiskové fronty. Co se do nich řadí. Kde se tiskové fronty nacházejí</w:t>
      </w:r>
      <w:r w:rsidR="001C0554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81650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824D46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Uveďte základní typy komunikačních médií, jejich přibližnou přenosovou rychlost a vzdálenost, na kterou lze data přenášet</w:t>
      </w:r>
      <w:r w:rsidR="001D1410">
        <w:rPr>
          <w:rFonts w:ascii="Palatino Linotype" w:hAnsi="Palatino Linotype"/>
          <w:sz w:val="20"/>
          <w:szCs w:val="20"/>
        </w:rPr>
        <w:t>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</w:t>
      </w:r>
      <w:r w:rsidR="00F9059C">
        <w:rPr>
          <w:rFonts w:ascii="Palatino Linotype" w:hAnsi="Palatino Linotype"/>
          <w:sz w:val="20"/>
          <w:szCs w:val="20"/>
        </w:rPr>
        <w:t> Vašim webovým stránkám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E8060E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Jaký formát má adresa IPv4, jaké třídy adres znáte</w:t>
      </w:r>
      <w:r w:rsidR="00770957">
        <w:rPr>
          <w:rFonts w:ascii="Palatino Linotype" w:hAnsi="Palatino Linotype"/>
          <w:sz w:val="20"/>
          <w:szCs w:val="20"/>
        </w:rPr>
        <w:t>?</w:t>
      </w:r>
      <w:r>
        <w:rPr>
          <w:rFonts w:ascii="Palatino Linotype" w:hAnsi="Palatino Linotype"/>
          <w:sz w:val="20"/>
          <w:szCs w:val="20"/>
        </w:rPr>
        <w:t xml:space="preserve"> Co víte o adrese IPv6?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="00E8060E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="00824D46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="00075D62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7453D9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Jaké znáte typy počítačových sítí. Kde se používají. Jaké používají topologie. Na jakou vzdálenost mohou přenášet data. Jakou rychlostí mohou přenášet data.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5C" w:rsidRDefault="00EF735C">
      <w:r>
        <w:separator/>
      </w:r>
    </w:p>
  </w:endnote>
  <w:endnote w:type="continuationSeparator" w:id="0">
    <w:p w:rsidR="00EF735C" w:rsidRDefault="00E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8B44DC">
      <w:rPr>
        <w:noProof/>
      </w:rPr>
      <w:t>17.1.2020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8B44DC">
      <w:rPr>
        <w:rStyle w:val="slostrnky"/>
        <w:noProof/>
      </w:rPr>
      <w:t>4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8B44DC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5C" w:rsidRDefault="00EF735C">
      <w:r>
        <w:separator/>
      </w:r>
    </w:p>
  </w:footnote>
  <w:footnote w:type="continuationSeparator" w:id="0">
    <w:p w:rsidR="00EF735C" w:rsidRDefault="00EF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10" w:rsidRPr="00B929BA" w:rsidRDefault="001D1410" w:rsidP="001D1410">
    <w:pPr>
      <w:pStyle w:val="Zhlav"/>
      <w:jc w:val="center"/>
      <w:rPr>
        <w:sz w:val="36"/>
      </w:rPr>
    </w:pPr>
    <w:r w:rsidRPr="00B929BA">
      <w:rPr>
        <w:sz w:val="36"/>
      </w:rP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075D62"/>
    <w:rsid w:val="00110656"/>
    <w:rsid w:val="00117B9C"/>
    <w:rsid w:val="0018650B"/>
    <w:rsid w:val="001A3A4B"/>
    <w:rsid w:val="001C0554"/>
    <w:rsid w:val="001D1410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543A49"/>
    <w:rsid w:val="00612895"/>
    <w:rsid w:val="00666C5B"/>
    <w:rsid w:val="007453D9"/>
    <w:rsid w:val="00770957"/>
    <w:rsid w:val="00770D93"/>
    <w:rsid w:val="00786C37"/>
    <w:rsid w:val="007870A4"/>
    <w:rsid w:val="008169D3"/>
    <w:rsid w:val="00824D46"/>
    <w:rsid w:val="00881DAC"/>
    <w:rsid w:val="008B44DC"/>
    <w:rsid w:val="008F71F3"/>
    <w:rsid w:val="00994C47"/>
    <w:rsid w:val="009B3FE3"/>
    <w:rsid w:val="009E1E1D"/>
    <w:rsid w:val="00A07393"/>
    <w:rsid w:val="00A81650"/>
    <w:rsid w:val="00AF516E"/>
    <w:rsid w:val="00B34D4B"/>
    <w:rsid w:val="00B77A23"/>
    <w:rsid w:val="00B929BA"/>
    <w:rsid w:val="00C342D6"/>
    <w:rsid w:val="00C35A9A"/>
    <w:rsid w:val="00C4639C"/>
    <w:rsid w:val="00CA1279"/>
    <w:rsid w:val="00CC7B8B"/>
    <w:rsid w:val="00CE450B"/>
    <w:rsid w:val="00D04C69"/>
    <w:rsid w:val="00D11507"/>
    <w:rsid w:val="00D120BB"/>
    <w:rsid w:val="00D31C83"/>
    <w:rsid w:val="00D72BCD"/>
    <w:rsid w:val="00D94187"/>
    <w:rsid w:val="00E02499"/>
    <w:rsid w:val="00E8060E"/>
    <w:rsid w:val="00EA0B59"/>
    <w:rsid w:val="00EB2A91"/>
    <w:rsid w:val="00EF735C"/>
    <w:rsid w:val="00F56418"/>
    <w:rsid w:val="00F81841"/>
    <w:rsid w:val="00F9059C"/>
    <w:rsid w:val="00F92A75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A0D5FC-0BFD-4CCE-8F41-15264CD1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un331</cp:lastModifiedBy>
  <cp:revision>2</cp:revision>
  <cp:lastPrinted>2013-06-07T08:55:00Z</cp:lastPrinted>
  <dcterms:created xsi:type="dcterms:W3CDTF">2020-01-17T15:29:00Z</dcterms:created>
  <dcterms:modified xsi:type="dcterms:W3CDTF">2020-01-17T15:29:00Z</dcterms:modified>
</cp:coreProperties>
</file>